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1424" w14:textId="0DC61B41" w:rsidR="0083720E" w:rsidRPr="006D2B86" w:rsidRDefault="006F215E" w:rsidP="00DA066A">
      <w:pPr>
        <w:rPr>
          <w:rStyle w:val="SubtleEmphasis"/>
          <w:i w:val="0"/>
          <w:iCs w:val="0"/>
          <w:color w:val="auto"/>
          <w:sz w:val="24"/>
          <w:szCs w:val="24"/>
          <w:u w:val="single"/>
        </w:rPr>
      </w:pPr>
      <w:r>
        <w:rPr>
          <w:rStyle w:val="SubtleEmphasis"/>
          <w:i w:val="0"/>
          <w:iCs w:val="0"/>
          <w:color w:val="auto"/>
          <w:sz w:val="24"/>
          <w:szCs w:val="24"/>
          <w:u w:val="single"/>
        </w:rPr>
        <w:t>YARD SALES</w:t>
      </w:r>
      <w:r w:rsidR="0083720E">
        <w:rPr>
          <w:rStyle w:val="SubtleEmphasis"/>
          <w:i w:val="0"/>
          <w:iCs w:val="0"/>
          <w:color w:val="auto"/>
          <w:sz w:val="24"/>
          <w:szCs w:val="24"/>
          <w:u w:val="single"/>
        </w:rPr>
        <w:t xml:space="preserve">: OCTOBER </w:t>
      </w:r>
      <w:r w:rsidR="009F4416">
        <w:rPr>
          <w:rStyle w:val="SubtleEmphasis"/>
          <w:i w:val="0"/>
          <w:iCs w:val="0"/>
          <w:color w:val="auto"/>
          <w:sz w:val="24"/>
          <w:szCs w:val="24"/>
          <w:u w:val="single"/>
        </w:rPr>
        <w:t>11</w:t>
      </w:r>
      <w:r w:rsidR="0083720E" w:rsidRPr="0083720E">
        <w:rPr>
          <w:rStyle w:val="SubtleEmphasis"/>
          <w:i w:val="0"/>
          <w:iCs w:val="0"/>
          <w:color w:val="auto"/>
          <w:sz w:val="24"/>
          <w:szCs w:val="24"/>
          <w:u w:val="single"/>
          <w:vertAlign w:val="superscript"/>
        </w:rPr>
        <w:t>th</w:t>
      </w:r>
      <w:r w:rsidR="0083720E">
        <w:rPr>
          <w:rStyle w:val="SubtleEmphasis"/>
          <w:i w:val="0"/>
          <w:iCs w:val="0"/>
          <w:color w:val="auto"/>
          <w:sz w:val="24"/>
          <w:szCs w:val="24"/>
          <w:u w:val="single"/>
        </w:rPr>
        <w:t xml:space="preserve"> TO OCTOBER </w:t>
      </w:r>
      <w:r w:rsidR="009F4416">
        <w:rPr>
          <w:rStyle w:val="SubtleEmphasis"/>
          <w:i w:val="0"/>
          <w:iCs w:val="0"/>
          <w:color w:val="auto"/>
          <w:sz w:val="24"/>
          <w:szCs w:val="24"/>
          <w:u w:val="single"/>
        </w:rPr>
        <w:t>12</w:t>
      </w:r>
      <w:r w:rsidR="00DA066A" w:rsidRPr="0083720E">
        <w:rPr>
          <w:rStyle w:val="SubtleEmphasis"/>
          <w:i w:val="0"/>
          <w:iCs w:val="0"/>
          <w:color w:val="auto"/>
          <w:sz w:val="24"/>
          <w:szCs w:val="24"/>
          <w:u w:val="single"/>
          <w:vertAlign w:val="superscript"/>
        </w:rPr>
        <w:t>th</w:t>
      </w:r>
      <w:r w:rsidR="00DA066A">
        <w:rPr>
          <w:rStyle w:val="SubtleEmphasis"/>
          <w:i w:val="0"/>
          <w:iCs w:val="0"/>
          <w:color w:val="auto"/>
          <w:sz w:val="24"/>
          <w:szCs w:val="24"/>
          <w:u w:val="single"/>
        </w:rPr>
        <w:t>, 2025</w:t>
      </w:r>
      <w:r w:rsidR="00F25866">
        <w:rPr>
          <w:rStyle w:val="SubtleEmphasis"/>
          <w:i w:val="0"/>
          <w:iCs w:val="0"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D2B86" w14:paraId="40F5EFA6" w14:textId="77777777" w:rsidTr="006D2B86">
        <w:tc>
          <w:tcPr>
            <w:tcW w:w="3116" w:type="dxa"/>
          </w:tcPr>
          <w:p w14:paraId="18CEB136" w14:textId="560302E6" w:rsidR="006D2B86" w:rsidRPr="006D2B86" w:rsidRDefault="006D2B86" w:rsidP="006D2B86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D2B86"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  <w:t>Street Number</w:t>
            </w:r>
          </w:p>
        </w:tc>
        <w:tc>
          <w:tcPr>
            <w:tcW w:w="3117" w:type="dxa"/>
          </w:tcPr>
          <w:p w14:paraId="4C712CB3" w14:textId="4C932039" w:rsidR="006D2B86" w:rsidRPr="006D2B86" w:rsidRDefault="006D2B86" w:rsidP="006D2B86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D2B86"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  <w:t>Address of Sale</w:t>
            </w:r>
          </w:p>
        </w:tc>
        <w:tc>
          <w:tcPr>
            <w:tcW w:w="3117" w:type="dxa"/>
          </w:tcPr>
          <w:p w14:paraId="2CCC9ED4" w14:textId="11C6FA2C" w:rsidR="006D2B86" w:rsidRPr="006D2B86" w:rsidRDefault="006D2B86" w:rsidP="006D2B86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D2B86"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  <w:t>Date of Sale</w:t>
            </w:r>
          </w:p>
        </w:tc>
      </w:tr>
      <w:tr w:rsidR="006D2B86" w14:paraId="62344D23" w14:textId="77777777" w:rsidTr="006D2B86">
        <w:tc>
          <w:tcPr>
            <w:tcW w:w="3116" w:type="dxa"/>
          </w:tcPr>
          <w:p w14:paraId="5A8DFEB7" w14:textId="77777777" w:rsidR="006D2B86" w:rsidRDefault="009F441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9</w:t>
            </w:r>
          </w:p>
          <w:p w14:paraId="1AD99FEE" w14:textId="5BF9EB77" w:rsidR="003C6E86" w:rsidRDefault="00F62EE9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3267</w:t>
            </w:r>
          </w:p>
          <w:p w14:paraId="73690B29" w14:textId="77777777" w:rsidR="00AA6493" w:rsidRDefault="00AA6493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9</w:t>
            </w:r>
          </w:p>
          <w:p w14:paraId="28D327C6" w14:textId="34583546" w:rsidR="00F60BB0" w:rsidRDefault="0019480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33</w:t>
            </w:r>
          </w:p>
          <w:p w14:paraId="56C62440" w14:textId="77777777" w:rsidR="00716A17" w:rsidRDefault="00F60BB0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46</w:t>
            </w:r>
            <w:r w:rsidR="00716A17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14:paraId="35F79BD5" w14:textId="0FDE159B" w:rsidR="00716A17" w:rsidRPr="00CE1B3B" w:rsidRDefault="00716A17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3117" w:type="dxa"/>
          </w:tcPr>
          <w:p w14:paraId="5955B892" w14:textId="77777777" w:rsidR="006D2B86" w:rsidRDefault="009F441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Sunnidale River Road</w:t>
            </w:r>
          </w:p>
          <w:p w14:paraId="7671D51D" w14:textId="2E908EBC" w:rsidR="003C6E86" w:rsidRDefault="00F62EE9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Mosley Street</w:t>
            </w:r>
          </w:p>
          <w:p w14:paraId="3FFB88A9" w14:textId="77777777" w:rsidR="00AA6493" w:rsidRDefault="00AA6493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Brouwer Crescent </w:t>
            </w:r>
          </w:p>
          <w:p w14:paraId="1C51E6C0" w14:textId="2190CFCE" w:rsidR="00CE1B3B" w:rsidRDefault="0019480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Ansley Road</w:t>
            </w:r>
            <w:r w:rsidR="00CE1B3B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14:paraId="25915EF1" w14:textId="77777777" w:rsidR="005D7329" w:rsidRDefault="00F60BB0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Glenwood Drive</w:t>
            </w:r>
          </w:p>
          <w:p w14:paraId="7721FCC3" w14:textId="55A99846" w:rsidR="00F60BB0" w:rsidRPr="003C6E86" w:rsidRDefault="005D7329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Deanna Drive </w:t>
            </w:r>
            <w:r w:rsidR="00F60BB0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0818758E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October </w:t>
            </w:r>
            <w:r w:rsidR="009F4416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11</w:t>
            </w:r>
            <w:r w:rsidRPr="006D2B86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295A9A81" w14:textId="6BA40D84" w:rsidR="003C6E86" w:rsidRDefault="00F62EE9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11</w:t>
            </w:r>
            <w:r w:rsidRPr="00F62EE9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 xml:space="preserve"> 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&amp; 12</w:t>
            </w:r>
            <w:r w:rsidRPr="00F62EE9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2E4AD29A" w14:textId="77777777" w:rsidR="00AA6493" w:rsidRDefault="00AA6493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11</w:t>
            </w:r>
            <w:r w:rsidRPr="00AA6493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&amp; 12</w:t>
            </w:r>
            <w:r w:rsidRPr="00AA6493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20FC8F39" w14:textId="51878735" w:rsidR="00CE1B3B" w:rsidRDefault="0019480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11</w:t>
            </w:r>
            <w:r w:rsidRPr="00194806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  <w:r w:rsidR="00CE1B3B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14:paraId="4788EB00" w14:textId="77777777" w:rsidR="00F60BB0" w:rsidRDefault="00F60BB0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10</w:t>
            </w:r>
            <w:r w:rsidRPr="00F60BB0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&amp; 11</w:t>
            </w:r>
            <w:r w:rsidRPr="00F60BB0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6DEAC27E" w14:textId="1CD57F6B" w:rsidR="005D7329" w:rsidRDefault="005D7329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11</w:t>
            </w:r>
            <w:r w:rsidRPr="005D7329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</w:tc>
      </w:tr>
      <w:tr w:rsidR="009F4416" w14:paraId="2D3AB8F1" w14:textId="77777777" w:rsidTr="006D2B86">
        <w:trPr>
          <w:gridAfter w:val="1"/>
          <w:wAfter w:w="3117" w:type="dxa"/>
        </w:trPr>
        <w:tc>
          <w:tcPr>
            <w:tcW w:w="3116" w:type="dxa"/>
          </w:tcPr>
          <w:p w14:paraId="0B80312D" w14:textId="619BEE52" w:rsidR="009F4416" w:rsidRPr="004B61ED" w:rsidRDefault="009F441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15CB93B" w14:textId="041037ED" w:rsidR="009F4416" w:rsidRDefault="009F4416" w:rsidP="009F4416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9F4416" w14:paraId="11B37D9B" w14:textId="77777777" w:rsidTr="006D2B86">
        <w:trPr>
          <w:gridAfter w:val="1"/>
          <w:wAfter w:w="3117" w:type="dxa"/>
        </w:trPr>
        <w:tc>
          <w:tcPr>
            <w:tcW w:w="3116" w:type="dxa"/>
          </w:tcPr>
          <w:p w14:paraId="40D5CB58" w14:textId="77777777" w:rsidR="009F4416" w:rsidRDefault="009F441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492E04C" w14:textId="77777777" w:rsidR="009F4416" w:rsidRDefault="009F441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6D2B86" w14:paraId="072B92D7" w14:textId="77777777" w:rsidTr="006D2B86">
        <w:tc>
          <w:tcPr>
            <w:tcW w:w="3116" w:type="dxa"/>
          </w:tcPr>
          <w:p w14:paraId="2DE66D6A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C0047A2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1C900AC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</w:tr>
    </w:tbl>
    <w:p w14:paraId="4E15B017" w14:textId="77777777" w:rsidR="006D2B86" w:rsidRPr="00DA066A" w:rsidRDefault="006D2B86" w:rsidP="00DA066A">
      <w:pPr>
        <w:rPr>
          <w:rStyle w:val="SubtleEmphasis"/>
          <w:i w:val="0"/>
          <w:iCs w:val="0"/>
          <w:color w:val="auto"/>
          <w:sz w:val="24"/>
          <w:szCs w:val="24"/>
        </w:rPr>
      </w:pPr>
    </w:p>
    <w:sectPr w:rsidR="006D2B86" w:rsidRPr="00DA06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D9"/>
    <w:rsid w:val="00145541"/>
    <w:rsid w:val="00190729"/>
    <w:rsid w:val="00194806"/>
    <w:rsid w:val="00207971"/>
    <w:rsid w:val="003C6E86"/>
    <w:rsid w:val="003D56FF"/>
    <w:rsid w:val="003F2DD9"/>
    <w:rsid w:val="00440C93"/>
    <w:rsid w:val="004B61ED"/>
    <w:rsid w:val="005D7329"/>
    <w:rsid w:val="00674A1F"/>
    <w:rsid w:val="006D2B86"/>
    <w:rsid w:val="006D39B0"/>
    <w:rsid w:val="006F215E"/>
    <w:rsid w:val="00716325"/>
    <w:rsid w:val="00716A17"/>
    <w:rsid w:val="00784942"/>
    <w:rsid w:val="0083720E"/>
    <w:rsid w:val="00860587"/>
    <w:rsid w:val="00955127"/>
    <w:rsid w:val="00975ADD"/>
    <w:rsid w:val="009F4416"/>
    <w:rsid w:val="00AA6493"/>
    <w:rsid w:val="00B05B18"/>
    <w:rsid w:val="00C31C0B"/>
    <w:rsid w:val="00CB0FDB"/>
    <w:rsid w:val="00CE1B3B"/>
    <w:rsid w:val="00D26A93"/>
    <w:rsid w:val="00D917D8"/>
    <w:rsid w:val="00DA066A"/>
    <w:rsid w:val="00DA0E55"/>
    <w:rsid w:val="00EB4F4D"/>
    <w:rsid w:val="00F034CD"/>
    <w:rsid w:val="00F25866"/>
    <w:rsid w:val="00F60BB0"/>
    <w:rsid w:val="00F62EE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63C7"/>
  <w15:chartTrackingRefBased/>
  <w15:docId w15:val="{80625E59-6260-4270-8EBD-CF9652FE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F2DD9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D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2DD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F2D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D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F2DD9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6D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Dennett</dc:creator>
  <cp:keywords/>
  <dc:description/>
  <cp:lastModifiedBy>Katlyn Jung</cp:lastModifiedBy>
  <cp:revision>14</cp:revision>
  <dcterms:created xsi:type="dcterms:W3CDTF">2025-10-07T17:23:00Z</dcterms:created>
  <dcterms:modified xsi:type="dcterms:W3CDTF">2025-10-10T18:15:00Z</dcterms:modified>
</cp:coreProperties>
</file>